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C3" w:rsidRDefault="00B666C3">
      <w:bookmarkStart w:id="0" w:name="_GoBack"/>
      <w:bookmarkEnd w:id="0"/>
      <w:r>
        <w:t>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08.05.2018</w:t>
      </w:r>
    </w:p>
    <w:p w:rsidR="00B666C3" w:rsidRDefault="00B666C3"/>
    <w:p w:rsidR="00B666C3" w:rsidRDefault="00B666C3">
      <w:r>
        <w:tab/>
      </w:r>
      <w:r>
        <w:tab/>
        <w:t>Zestawienie płyt ślizgowych ELAST</w:t>
      </w:r>
    </w:p>
    <w:p w:rsidR="00B666C3" w:rsidRDefault="00B666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2"/>
        <w:gridCol w:w="4475"/>
        <w:gridCol w:w="1843"/>
        <w:gridCol w:w="1412"/>
      </w:tblGrid>
      <w:tr w:rsidR="00B666C3" w:rsidTr="00B666C3">
        <w:tc>
          <w:tcPr>
            <w:tcW w:w="1332" w:type="dxa"/>
          </w:tcPr>
          <w:p w:rsidR="00B666C3" w:rsidRDefault="00B666C3">
            <w:r>
              <w:t>Nr koszyka zakupów</w:t>
            </w:r>
          </w:p>
        </w:tc>
        <w:tc>
          <w:tcPr>
            <w:tcW w:w="4475" w:type="dxa"/>
          </w:tcPr>
          <w:p w:rsidR="00B666C3" w:rsidRDefault="00B666C3">
            <w:r>
              <w:t>Nazwa pozycji</w:t>
            </w:r>
          </w:p>
        </w:tc>
        <w:tc>
          <w:tcPr>
            <w:tcW w:w="1843" w:type="dxa"/>
          </w:tcPr>
          <w:p w:rsidR="00B666C3" w:rsidRDefault="00B666C3">
            <w:r>
              <w:t>Il. Szt.</w:t>
            </w:r>
          </w:p>
        </w:tc>
        <w:tc>
          <w:tcPr>
            <w:tcW w:w="1412" w:type="dxa"/>
          </w:tcPr>
          <w:p w:rsidR="00B666C3" w:rsidRDefault="00C944C5">
            <w:r>
              <w:t>uwagi</w:t>
            </w:r>
          </w:p>
        </w:tc>
      </w:tr>
      <w:tr w:rsidR="00B666C3" w:rsidTr="00B666C3">
        <w:tc>
          <w:tcPr>
            <w:tcW w:w="1332" w:type="dxa"/>
          </w:tcPr>
          <w:p w:rsidR="00B666C3" w:rsidRDefault="00B666C3" w:rsidP="00B666C3">
            <w:r>
              <w:t>1200354224</w:t>
            </w:r>
          </w:p>
        </w:tc>
        <w:tc>
          <w:tcPr>
            <w:tcW w:w="4475" w:type="dxa"/>
          </w:tcPr>
          <w:p w:rsidR="00B666C3" w:rsidRDefault="00B666C3" w:rsidP="00B666C3">
            <w:r>
              <w:rPr>
                <w:rStyle w:val="lscontrol--valign"/>
              </w:rPr>
              <w:t>PŁYTA ŚLIZGOWA ELAST GR15mm 1335x1320</w:t>
            </w:r>
          </w:p>
        </w:tc>
        <w:tc>
          <w:tcPr>
            <w:tcW w:w="1843" w:type="dxa"/>
          </w:tcPr>
          <w:p w:rsidR="00B666C3" w:rsidRDefault="00C944C5" w:rsidP="00B666C3">
            <w:r>
              <w:t>2</w:t>
            </w:r>
          </w:p>
        </w:tc>
        <w:tc>
          <w:tcPr>
            <w:tcW w:w="1412" w:type="dxa"/>
          </w:tcPr>
          <w:p w:rsidR="00B666C3" w:rsidRDefault="00B666C3" w:rsidP="00B666C3"/>
        </w:tc>
      </w:tr>
      <w:tr w:rsidR="00B666C3" w:rsidTr="00B666C3">
        <w:tc>
          <w:tcPr>
            <w:tcW w:w="1332" w:type="dxa"/>
          </w:tcPr>
          <w:p w:rsidR="00B666C3" w:rsidRDefault="00C944C5" w:rsidP="00C944C5">
            <w:r>
              <w:t>1200354215</w:t>
            </w:r>
          </w:p>
        </w:tc>
        <w:tc>
          <w:tcPr>
            <w:tcW w:w="4475" w:type="dxa"/>
          </w:tcPr>
          <w:p w:rsidR="00B666C3" w:rsidRDefault="00C944C5" w:rsidP="00B666C3">
            <w:r>
              <w:rPr>
                <w:rStyle w:val="lscontrol--valign"/>
              </w:rPr>
              <w:t>PŁYTA ŚLIZGOWA ELAST GR15mm 1160x2050</w:t>
            </w:r>
          </w:p>
        </w:tc>
        <w:tc>
          <w:tcPr>
            <w:tcW w:w="1843" w:type="dxa"/>
          </w:tcPr>
          <w:p w:rsidR="00B666C3" w:rsidRDefault="00C944C5" w:rsidP="00B666C3">
            <w:r>
              <w:t>2</w:t>
            </w:r>
          </w:p>
        </w:tc>
        <w:tc>
          <w:tcPr>
            <w:tcW w:w="1412" w:type="dxa"/>
          </w:tcPr>
          <w:p w:rsidR="00B666C3" w:rsidRDefault="00B666C3" w:rsidP="00B666C3"/>
        </w:tc>
      </w:tr>
      <w:tr w:rsidR="00B666C3" w:rsidTr="00B666C3">
        <w:tc>
          <w:tcPr>
            <w:tcW w:w="1332" w:type="dxa"/>
          </w:tcPr>
          <w:p w:rsidR="00B666C3" w:rsidRDefault="00C944C5" w:rsidP="00C944C5">
            <w:r>
              <w:t>1200354211</w:t>
            </w:r>
          </w:p>
        </w:tc>
        <w:tc>
          <w:tcPr>
            <w:tcW w:w="4475" w:type="dxa"/>
          </w:tcPr>
          <w:p w:rsidR="00B666C3" w:rsidRDefault="00C944C5" w:rsidP="00B666C3">
            <w:r>
              <w:rPr>
                <w:rStyle w:val="lscontrol--valign"/>
              </w:rPr>
              <w:t>PŁYTA ŚLIZGOWA ELAST GR.15mm 980x1110</w:t>
            </w:r>
          </w:p>
        </w:tc>
        <w:tc>
          <w:tcPr>
            <w:tcW w:w="1843" w:type="dxa"/>
          </w:tcPr>
          <w:p w:rsidR="00B666C3" w:rsidRDefault="00C944C5" w:rsidP="00B666C3">
            <w:r>
              <w:t>2</w:t>
            </w:r>
          </w:p>
        </w:tc>
        <w:tc>
          <w:tcPr>
            <w:tcW w:w="1412" w:type="dxa"/>
          </w:tcPr>
          <w:p w:rsidR="00B666C3" w:rsidRDefault="00B666C3" w:rsidP="00B666C3"/>
        </w:tc>
      </w:tr>
      <w:tr w:rsidR="00B666C3" w:rsidTr="00B666C3">
        <w:tc>
          <w:tcPr>
            <w:tcW w:w="1332" w:type="dxa"/>
          </w:tcPr>
          <w:p w:rsidR="00B666C3" w:rsidRDefault="00C944C5" w:rsidP="00C944C5">
            <w:r>
              <w:t>1200354196</w:t>
            </w:r>
          </w:p>
        </w:tc>
        <w:tc>
          <w:tcPr>
            <w:tcW w:w="4475" w:type="dxa"/>
          </w:tcPr>
          <w:p w:rsidR="00B666C3" w:rsidRDefault="00C944C5" w:rsidP="00B666C3">
            <w:r>
              <w:rPr>
                <w:rStyle w:val="lscontrol--valign"/>
              </w:rPr>
              <w:t>PŁYTA ŚLIZGOWA ELAST GR.15mm 1800x1700</w:t>
            </w:r>
          </w:p>
        </w:tc>
        <w:tc>
          <w:tcPr>
            <w:tcW w:w="1843" w:type="dxa"/>
          </w:tcPr>
          <w:p w:rsidR="00B666C3" w:rsidRDefault="00C944C5" w:rsidP="00B666C3">
            <w:r>
              <w:t>3</w:t>
            </w:r>
          </w:p>
        </w:tc>
        <w:tc>
          <w:tcPr>
            <w:tcW w:w="1412" w:type="dxa"/>
          </w:tcPr>
          <w:p w:rsidR="00B666C3" w:rsidRDefault="00B666C3" w:rsidP="00B666C3"/>
        </w:tc>
      </w:tr>
      <w:tr w:rsidR="00B666C3" w:rsidTr="00B666C3">
        <w:tc>
          <w:tcPr>
            <w:tcW w:w="1332" w:type="dxa"/>
          </w:tcPr>
          <w:p w:rsidR="00B666C3" w:rsidRDefault="00C944C5" w:rsidP="00C944C5">
            <w:r>
              <w:t>1200354179</w:t>
            </w:r>
          </w:p>
        </w:tc>
        <w:tc>
          <w:tcPr>
            <w:tcW w:w="4475" w:type="dxa"/>
          </w:tcPr>
          <w:p w:rsidR="00B666C3" w:rsidRDefault="00C944C5" w:rsidP="00B666C3">
            <w:r>
              <w:rPr>
                <w:rStyle w:val="lscontrol--valign"/>
              </w:rPr>
              <w:t>PŁYTA ŚLIZGOWA ELAST GR.15mm 1415x1060</w:t>
            </w:r>
          </w:p>
        </w:tc>
        <w:tc>
          <w:tcPr>
            <w:tcW w:w="1843" w:type="dxa"/>
          </w:tcPr>
          <w:p w:rsidR="00B666C3" w:rsidRDefault="00C944C5" w:rsidP="00B666C3">
            <w:r>
              <w:t>2</w:t>
            </w:r>
          </w:p>
        </w:tc>
        <w:tc>
          <w:tcPr>
            <w:tcW w:w="1412" w:type="dxa"/>
          </w:tcPr>
          <w:p w:rsidR="00B666C3" w:rsidRDefault="00B666C3" w:rsidP="00B666C3"/>
        </w:tc>
      </w:tr>
      <w:tr w:rsidR="00B666C3" w:rsidTr="00B666C3">
        <w:tc>
          <w:tcPr>
            <w:tcW w:w="1332" w:type="dxa"/>
          </w:tcPr>
          <w:p w:rsidR="00B666C3" w:rsidRDefault="00C944C5" w:rsidP="00C944C5">
            <w:r>
              <w:t>1200354142</w:t>
            </w:r>
          </w:p>
        </w:tc>
        <w:tc>
          <w:tcPr>
            <w:tcW w:w="4475" w:type="dxa"/>
          </w:tcPr>
          <w:p w:rsidR="00B666C3" w:rsidRDefault="00C944C5" w:rsidP="00B666C3">
            <w:r>
              <w:rPr>
                <w:rStyle w:val="lscontrol--valign"/>
              </w:rPr>
              <w:t>PŁYTA ŚLIZGOWA ELAST GR.15mm 1125x1650</w:t>
            </w:r>
          </w:p>
        </w:tc>
        <w:tc>
          <w:tcPr>
            <w:tcW w:w="1843" w:type="dxa"/>
          </w:tcPr>
          <w:p w:rsidR="00B666C3" w:rsidRDefault="00C944C5" w:rsidP="00B666C3">
            <w:r>
              <w:t>2</w:t>
            </w:r>
          </w:p>
        </w:tc>
        <w:tc>
          <w:tcPr>
            <w:tcW w:w="1412" w:type="dxa"/>
          </w:tcPr>
          <w:p w:rsidR="00B666C3" w:rsidRDefault="00B666C3" w:rsidP="00B666C3"/>
        </w:tc>
      </w:tr>
      <w:tr w:rsidR="00B666C3" w:rsidTr="00B666C3">
        <w:tc>
          <w:tcPr>
            <w:tcW w:w="1332" w:type="dxa"/>
          </w:tcPr>
          <w:p w:rsidR="00B666C3" w:rsidRDefault="00C944C5" w:rsidP="00C944C5">
            <w:r>
              <w:t>1200354029</w:t>
            </w:r>
          </w:p>
        </w:tc>
        <w:tc>
          <w:tcPr>
            <w:tcW w:w="4475" w:type="dxa"/>
          </w:tcPr>
          <w:p w:rsidR="00B666C3" w:rsidRDefault="00C944C5" w:rsidP="00B666C3">
            <w:r>
              <w:rPr>
                <w:rStyle w:val="lscontrol--valign"/>
              </w:rPr>
              <w:t>PŁYTA ŚLIZGOWA ELAST GR.15mm 1100x1370</w:t>
            </w:r>
          </w:p>
        </w:tc>
        <w:tc>
          <w:tcPr>
            <w:tcW w:w="1843" w:type="dxa"/>
          </w:tcPr>
          <w:p w:rsidR="00B666C3" w:rsidRDefault="00C944C5" w:rsidP="00B666C3">
            <w:r>
              <w:t>2</w:t>
            </w:r>
          </w:p>
        </w:tc>
        <w:tc>
          <w:tcPr>
            <w:tcW w:w="1412" w:type="dxa"/>
          </w:tcPr>
          <w:p w:rsidR="00B666C3" w:rsidRDefault="00B666C3" w:rsidP="00B666C3"/>
        </w:tc>
      </w:tr>
      <w:tr w:rsidR="00C944C5" w:rsidTr="00B666C3">
        <w:tc>
          <w:tcPr>
            <w:tcW w:w="1332" w:type="dxa"/>
          </w:tcPr>
          <w:p w:rsidR="00C944C5" w:rsidRDefault="00C944C5" w:rsidP="00C944C5">
            <w:r>
              <w:t>1200353239</w:t>
            </w:r>
          </w:p>
        </w:tc>
        <w:tc>
          <w:tcPr>
            <w:tcW w:w="4475" w:type="dxa"/>
          </w:tcPr>
          <w:p w:rsidR="00C944C5" w:rsidRDefault="00C944C5" w:rsidP="00B666C3">
            <w:pPr>
              <w:rPr>
                <w:rStyle w:val="lscontrol--valign"/>
              </w:rPr>
            </w:pPr>
            <w:r>
              <w:rPr>
                <w:rStyle w:val="lscontrol--valign"/>
              </w:rPr>
              <w:t>PŁYTA ŚLIZG.ELAST GR.15mm 1415x1900</w:t>
            </w:r>
          </w:p>
        </w:tc>
        <w:tc>
          <w:tcPr>
            <w:tcW w:w="1843" w:type="dxa"/>
          </w:tcPr>
          <w:p w:rsidR="00C944C5" w:rsidRDefault="00C944C5" w:rsidP="00B666C3">
            <w:r>
              <w:t>2</w:t>
            </w:r>
          </w:p>
        </w:tc>
        <w:tc>
          <w:tcPr>
            <w:tcW w:w="1412" w:type="dxa"/>
          </w:tcPr>
          <w:p w:rsidR="00C944C5" w:rsidRDefault="00C944C5" w:rsidP="00B666C3"/>
        </w:tc>
      </w:tr>
      <w:tr w:rsidR="00C944C5" w:rsidTr="00B666C3">
        <w:tc>
          <w:tcPr>
            <w:tcW w:w="1332" w:type="dxa"/>
          </w:tcPr>
          <w:p w:rsidR="00C944C5" w:rsidRDefault="00C944C5" w:rsidP="00C944C5">
            <w:r>
              <w:t>1200353239</w:t>
            </w:r>
          </w:p>
        </w:tc>
        <w:tc>
          <w:tcPr>
            <w:tcW w:w="4475" w:type="dxa"/>
          </w:tcPr>
          <w:p w:rsidR="00C944C5" w:rsidRDefault="00C944C5" w:rsidP="00B666C3">
            <w:pPr>
              <w:rPr>
                <w:rStyle w:val="lscontrol--valign"/>
              </w:rPr>
            </w:pPr>
            <w:r>
              <w:rPr>
                <w:rStyle w:val="lscontrol--valign"/>
              </w:rPr>
              <w:t>PŁYTA ŚLIZG.ELAST GR.10mm 968/1168x2105</w:t>
            </w:r>
          </w:p>
        </w:tc>
        <w:tc>
          <w:tcPr>
            <w:tcW w:w="1843" w:type="dxa"/>
          </w:tcPr>
          <w:p w:rsidR="00C944C5" w:rsidRDefault="00C944C5" w:rsidP="00B666C3">
            <w:r>
              <w:t>2</w:t>
            </w:r>
          </w:p>
        </w:tc>
        <w:tc>
          <w:tcPr>
            <w:tcW w:w="1412" w:type="dxa"/>
          </w:tcPr>
          <w:p w:rsidR="00C944C5" w:rsidRDefault="00C944C5" w:rsidP="00B666C3"/>
        </w:tc>
      </w:tr>
      <w:tr w:rsidR="00C944C5" w:rsidTr="00B666C3">
        <w:tc>
          <w:tcPr>
            <w:tcW w:w="1332" w:type="dxa"/>
          </w:tcPr>
          <w:p w:rsidR="00C944C5" w:rsidRDefault="00074F91" w:rsidP="00074F91">
            <w:r>
              <w:t>1200353230</w:t>
            </w:r>
          </w:p>
        </w:tc>
        <w:tc>
          <w:tcPr>
            <w:tcW w:w="4475" w:type="dxa"/>
          </w:tcPr>
          <w:p w:rsidR="00C944C5" w:rsidRDefault="00C944C5" w:rsidP="00B666C3">
            <w:pPr>
              <w:rPr>
                <w:rStyle w:val="lscontrol--valign"/>
              </w:rPr>
            </w:pPr>
            <w:r>
              <w:rPr>
                <w:rStyle w:val="lscontrol--valign"/>
              </w:rPr>
              <w:t>PŁYTA ŚLIZG.ELAST GR.10mm 1030/720x1250</w:t>
            </w:r>
          </w:p>
        </w:tc>
        <w:tc>
          <w:tcPr>
            <w:tcW w:w="1843" w:type="dxa"/>
          </w:tcPr>
          <w:p w:rsidR="00C944C5" w:rsidRDefault="00074F91" w:rsidP="00B666C3">
            <w:r>
              <w:t>2</w:t>
            </w:r>
          </w:p>
        </w:tc>
        <w:tc>
          <w:tcPr>
            <w:tcW w:w="1412" w:type="dxa"/>
          </w:tcPr>
          <w:p w:rsidR="00C944C5" w:rsidRDefault="00C944C5" w:rsidP="00B666C3"/>
        </w:tc>
      </w:tr>
      <w:tr w:rsidR="00C944C5" w:rsidTr="00B666C3">
        <w:tc>
          <w:tcPr>
            <w:tcW w:w="1332" w:type="dxa"/>
          </w:tcPr>
          <w:p w:rsidR="00C944C5" w:rsidRDefault="00C944C5" w:rsidP="00C944C5"/>
        </w:tc>
        <w:tc>
          <w:tcPr>
            <w:tcW w:w="4475" w:type="dxa"/>
          </w:tcPr>
          <w:p w:rsidR="00C944C5" w:rsidRDefault="00C944C5" w:rsidP="00B666C3">
            <w:pPr>
              <w:rPr>
                <w:rStyle w:val="lscontrol--valign"/>
              </w:rPr>
            </w:pPr>
          </w:p>
        </w:tc>
        <w:tc>
          <w:tcPr>
            <w:tcW w:w="1843" w:type="dxa"/>
          </w:tcPr>
          <w:p w:rsidR="00C944C5" w:rsidRDefault="00C944C5" w:rsidP="00B666C3"/>
        </w:tc>
        <w:tc>
          <w:tcPr>
            <w:tcW w:w="1412" w:type="dxa"/>
          </w:tcPr>
          <w:p w:rsidR="00C944C5" w:rsidRDefault="00C944C5" w:rsidP="00B666C3"/>
        </w:tc>
      </w:tr>
    </w:tbl>
    <w:p w:rsidR="00B666C3" w:rsidRDefault="00B666C3"/>
    <w:p w:rsidR="00074F91" w:rsidRDefault="00074F91">
      <w:r>
        <w:t>Skorupa Z</w:t>
      </w:r>
    </w:p>
    <w:sectPr w:rsidR="00074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04"/>
    <w:rsid w:val="00074F91"/>
    <w:rsid w:val="007E1604"/>
    <w:rsid w:val="00A10368"/>
    <w:rsid w:val="00B666C3"/>
    <w:rsid w:val="00C85BA0"/>
    <w:rsid w:val="00C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AF407-868A-46C6-9F45-2B5BC63F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ontrol--valign">
    <w:name w:val="lscontrol--valign"/>
    <w:basedOn w:val="Domylnaczcionkaakapitu"/>
    <w:rsid w:val="00B6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Skorupa Zdzisław</dc:creator>
  <cp:keywords/>
  <dc:description/>
  <cp:lastModifiedBy>Karwacki Zbigniew</cp:lastModifiedBy>
  <cp:revision>2</cp:revision>
  <dcterms:created xsi:type="dcterms:W3CDTF">2018-05-08T11:58:00Z</dcterms:created>
  <dcterms:modified xsi:type="dcterms:W3CDTF">2018-05-08T11:58:00Z</dcterms:modified>
</cp:coreProperties>
</file>